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BC6C" w14:textId="77777777" w:rsidR="00CA5CEF" w:rsidRPr="00CB6B50" w:rsidRDefault="00CA5CEF" w:rsidP="00CA5CE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Hlk140737828"/>
      <w:proofErr w:type="spellStart"/>
      <w:r w:rsidRPr="00CB6B50">
        <w:rPr>
          <w:rFonts w:ascii="Times New Roman" w:hAnsi="Times New Roman" w:cs="Times New Roman"/>
          <w:sz w:val="28"/>
          <w:szCs w:val="28"/>
        </w:rPr>
        <w:t>Приложение</w:t>
      </w:r>
      <w:proofErr w:type="spellEnd"/>
      <w:r w:rsidRPr="00CB6B5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</w:p>
    <w:p w14:paraId="15A85FDE" w14:textId="77777777" w:rsidR="00CA5CEF" w:rsidRPr="00CB6B50" w:rsidRDefault="00CA5CEF" w:rsidP="00CA5CEF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tbl>
      <w:tblPr>
        <w:tblW w:w="1042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CA5CEF" w:rsidRPr="00F135B0" w14:paraId="12809770" w14:textId="77777777" w:rsidTr="000C1797">
        <w:tc>
          <w:tcPr>
            <w:tcW w:w="5210" w:type="dxa"/>
            <w:shd w:val="clear" w:color="auto" w:fill="auto"/>
          </w:tcPr>
          <w:p w14:paraId="777278F3" w14:textId="344FB804" w:rsidR="00CA5CEF" w:rsidRPr="00CB6B50" w:rsidRDefault="00CA5CEF" w:rsidP="000C1797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0200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 ООП</w:t>
            </w:r>
            <w:proofErr w:type="gramEnd"/>
            <w:r w:rsidRPr="000200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4122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Pr="000200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ОО, утвержденной приказом по школе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16.08.2023 </w:t>
            </w:r>
            <w:r w:rsidRPr="000200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627</w:t>
            </w:r>
          </w:p>
        </w:tc>
        <w:tc>
          <w:tcPr>
            <w:tcW w:w="5210" w:type="dxa"/>
            <w:shd w:val="clear" w:color="auto" w:fill="auto"/>
          </w:tcPr>
          <w:p w14:paraId="7D96F00B" w14:textId="77777777" w:rsidR="00CA5CEF" w:rsidRPr="00020080" w:rsidRDefault="00CA5CEF" w:rsidP="000C179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14:paraId="2283DA3F" w14:textId="77777777" w:rsidR="00CA5CEF" w:rsidRDefault="00CA5CEF" w:rsidP="000C179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200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СОШ № 35</w:t>
            </w:r>
          </w:p>
          <w:p w14:paraId="37586D4B" w14:textId="77777777" w:rsidR="00CA5CEF" w:rsidRPr="00020080" w:rsidRDefault="00CA5CEF" w:rsidP="000C179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Е.В.Макаренко</w:t>
            </w:r>
            <w:proofErr w:type="spellEnd"/>
          </w:p>
          <w:p w14:paraId="566597E2" w14:textId="77777777" w:rsidR="00CA5CEF" w:rsidRPr="00CB6B50" w:rsidRDefault="00CA5CEF" w:rsidP="000C179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№ 644 от 29.08.2023</w:t>
            </w:r>
          </w:p>
        </w:tc>
      </w:tr>
      <w:tr w:rsidR="00CA5CEF" w:rsidRPr="00B96F82" w14:paraId="3AB64F67" w14:textId="77777777" w:rsidTr="000C1797">
        <w:tc>
          <w:tcPr>
            <w:tcW w:w="5210" w:type="dxa"/>
            <w:shd w:val="clear" w:color="auto" w:fill="auto"/>
          </w:tcPr>
          <w:p w14:paraId="6A3E7176" w14:textId="77777777" w:rsidR="00CA5CEF" w:rsidRPr="00020080" w:rsidRDefault="00CA5CEF" w:rsidP="000C179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14:paraId="7893AA88" w14:textId="77777777" w:rsidR="00CA5CEF" w:rsidRPr="00020080" w:rsidRDefault="00CA5CEF" w:rsidP="000C179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  <w:r w:rsidRPr="000200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14:paraId="54022E79" w14:textId="77777777" w:rsidR="00CA5CEF" w:rsidRPr="00020080" w:rsidRDefault="00CA5CEF" w:rsidP="000C179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200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педагогическим советом школы</w:t>
            </w:r>
          </w:p>
          <w:p w14:paraId="72BDB697" w14:textId="77777777" w:rsidR="00CA5CEF" w:rsidRPr="00020080" w:rsidRDefault="00CA5CEF" w:rsidP="000C179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200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(протокол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29.08.2023</w:t>
            </w:r>
            <w:r w:rsidRPr="000200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16 </w:t>
            </w:r>
            <w:r w:rsidRPr="000200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  <w:proofErr w:type="gramEnd"/>
          </w:p>
          <w:p w14:paraId="7312A880" w14:textId="77777777" w:rsidR="00CA5CEF" w:rsidRPr="00CB6B50" w:rsidRDefault="00CA5CEF" w:rsidP="000C179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5210" w:type="dxa"/>
            <w:shd w:val="clear" w:color="auto" w:fill="auto"/>
          </w:tcPr>
          <w:p w14:paraId="2DD73B33" w14:textId="77777777" w:rsidR="00CA5CEF" w:rsidRPr="00020080" w:rsidRDefault="00CA5CEF" w:rsidP="000C179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200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3506E161" w14:textId="77777777" w:rsidR="00CA5CEF" w:rsidRPr="00020080" w:rsidRDefault="00CA5CEF" w:rsidP="000C179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ru-RU"/>
              </w:rPr>
            </w:pPr>
            <w:r w:rsidRPr="000200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ПРИНЯТО</w:t>
            </w:r>
          </w:p>
          <w:p w14:paraId="64011583" w14:textId="77777777" w:rsidR="00CA5CEF" w:rsidRPr="00020080" w:rsidRDefault="00CA5CEF" w:rsidP="000C179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200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управляющим советом школы</w:t>
            </w:r>
          </w:p>
          <w:p w14:paraId="18A3232D" w14:textId="77777777" w:rsidR="00CA5CEF" w:rsidRPr="00020080" w:rsidRDefault="00CA5CEF" w:rsidP="000C179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200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(протокол 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29.08.2023</w:t>
            </w:r>
            <w:r w:rsidRPr="000200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02008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14:paraId="45892DFE" w14:textId="77777777" w:rsidR="00CA5CEF" w:rsidRPr="00CB6B50" w:rsidRDefault="00CA5CEF" w:rsidP="000C1797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  <w:lang w:val="ru-RU"/>
              </w:rPr>
            </w:pPr>
          </w:p>
        </w:tc>
      </w:tr>
    </w:tbl>
    <w:p w14:paraId="455987A3" w14:textId="77777777" w:rsidR="00160295" w:rsidRPr="009A35F7" w:rsidRDefault="00160295" w:rsidP="00160295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14:paraId="16B550B5" w14:textId="77777777" w:rsidR="00160295" w:rsidRPr="009A35F7" w:rsidRDefault="00160295" w:rsidP="0016029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44E5F716" w14:textId="77777777" w:rsidR="00160295" w:rsidRPr="009A35F7" w:rsidRDefault="00160295" w:rsidP="0016029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4544DDD6" w14:textId="77777777" w:rsidR="00160295" w:rsidRPr="009A35F7" w:rsidRDefault="00160295" w:rsidP="0016029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14:paraId="7DFF2238" w14:textId="77777777" w:rsidR="00160295" w:rsidRPr="00C37F75" w:rsidRDefault="00160295" w:rsidP="0016029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  <w:r w:rsidRPr="00C37F75">
        <w:rPr>
          <w:rFonts w:ascii="Times New Roman" w:hAnsi="Times New Roman" w:cs="Times New Roman"/>
          <w:b/>
          <w:bCs/>
          <w:sz w:val="52"/>
          <w:szCs w:val="52"/>
          <w:lang w:val="ru-RU"/>
        </w:rPr>
        <w:t>КАЛЕНДАРНЫЙ</w:t>
      </w:r>
    </w:p>
    <w:p w14:paraId="3FD0C97C" w14:textId="77777777" w:rsidR="00160295" w:rsidRPr="00C37F75" w:rsidRDefault="00160295" w:rsidP="0016029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  <w:r w:rsidRPr="00C37F75">
        <w:rPr>
          <w:rFonts w:ascii="Times New Roman" w:hAnsi="Times New Roman" w:cs="Times New Roman"/>
          <w:b/>
          <w:bCs/>
          <w:sz w:val="52"/>
          <w:szCs w:val="52"/>
          <w:lang w:val="ru-RU"/>
        </w:rPr>
        <w:t xml:space="preserve"> УЧЕБНЫЙ   ГРАФИК </w:t>
      </w:r>
    </w:p>
    <w:p w14:paraId="47CE7FB9" w14:textId="77777777" w:rsidR="00160295" w:rsidRPr="00C37F75" w:rsidRDefault="00160295" w:rsidP="0016029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14:paraId="5806C8B4" w14:textId="0728F757" w:rsidR="00160295" w:rsidRPr="00C37F75" w:rsidRDefault="00160295" w:rsidP="0016029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bCs/>
          <w:sz w:val="52"/>
          <w:szCs w:val="52"/>
          <w:lang w:val="ru-RU"/>
        </w:rPr>
        <w:t>11</w:t>
      </w:r>
      <w:r w:rsidRPr="00C37F75">
        <w:rPr>
          <w:rFonts w:ascii="Times New Roman" w:hAnsi="Times New Roman" w:cs="Times New Roman"/>
          <w:b/>
          <w:bCs/>
          <w:sz w:val="52"/>
          <w:szCs w:val="52"/>
          <w:lang w:val="ru-RU"/>
        </w:rPr>
        <w:t xml:space="preserve"> класс</w:t>
      </w:r>
    </w:p>
    <w:p w14:paraId="174E7BD5" w14:textId="77777777" w:rsidR="00160295" w:rsidRPr="00C37F75" w:rsidRDefault="00160295" w:rsidP="0016029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14:paraId="38F15712" w14:textId="77777777" w:rsidR="00160295" w:rsidRDefault="00160295" w:rsidP="0016029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ru-RU"/>
        </w:rPr>
        <w:t>Муниципального бюджетного общеобразовательного учреждения «Средняя общеобразовательная школа № 35» муниципального образования городской округ Симферополь Республики Крым</w:t>
      </w:r>
    </w:p>
    <w:p w14:paraId="1DA62C53" w14:textId="77777777" w:rsidR="00160295" w:rsidRPr="00C37F75" w:rsidRDefault="00160295" w:rsidP="0016029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14:paraId="0AFF3D61" w14:textId="77777777" w:rsidR="00160295" w:rsidRPr="00C37F75" w:rsidRDefault="00160295" w:rsidP="0016029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14:paraId="7CE261D0" w14:textId="77777777" w:rsidR="00160295" w:rsidRPr="00C37F75" w:rsidRDefault="00160295" w:rsidP="0016029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14:paraId="13CF75E1" w14:textId="77777777" w:rsidR="00160295" w:rsidRPr="00C37F75" w:rsidRDefault="00160295" w:rsidP="0016029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14:paraId="18EA0265" w14:textId="77777777" w:rsidR="00160295" w:rsidRDefault="00160295" w:rsidP="0016029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  <w:r w:rsidRPr="00C37F75">
        <w:rPr>
          <w:rFonts w:ascii="Times New Roman" w:hAnsi="Times New Roman" w:cs="Times New Roman"/>
          <w:b/>
          <w:bCs/>
          <w:sz w:val="52"/>
          <w:szCs w:val="52"/>
          <w:lang w:val="ru-RU"/>
        </w:rPr>
        <w:t xml:space="preserve"> на 2023/2024 учебный год</w:t>
      </w:r>
    </w:p>
    <w:bookmarkEnd w:id="0"/>
    <w:p w14:paraId="31C0F9C0" w14:textId="77777777" w:rsidR="009A35F7" w:rsidRPr="006645AB" w:rsidRDefault="009A35F7" w:rsidP="009A35F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52"/>
          <w:szCs w:val="52"/>
          <w:lang w:val="ru-RU"/>
        </w:rPr>
      </w:pPr>
    </w:p>
    <w:p w14:paraId="756B7F94" w14:textId="77777777" w:rsidR="00CB6B50" w:rsidRDefault="00CB6B50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380A3E16" w14:textId="77777777" w:rsidR="000F04CA" w:rsidRPr="00D4122E" w:rsidRDefault="000F04CA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122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14:paraId="7BFCAC6D" w14:textId="77777777" w:rsidR="000F04CA" w:rsidRPr="00D4122E" w:rsidRDefault="000F04CA" w:rsidP="006645AB">
      <w:pPr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12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Календарный учебный график составлен для основной общеобразовательной </w:t>
      </w:r>
      <w:proofErr w:type="gramStart"/>
      <w:r w:rsidRPr="00D412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программы </w:t>
      </w:r>
      <w:r w:rsidR="006645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среднего</w:t>
      </w:r>
      <w:proofErr w:type="gramEnd"/>
      <w:r w:rsidRPr="00D412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</w:t>
      </w:r>
      <w:r w:rsidR="006645AB">
        <w:rPr>
          <w:rFonts w:ascii="Times New Roman" w:hAnsi="Times New Roman" w:cs="Times New Roman"/>
          <w:color w:val="000000"/>
          <w:sz w:val="28"/>
          <w:szCs w:val="28"/>
          <w:lang w:val="ru-RU"/>
        </w:rPr>
        <w:t>бщего образования в соответствии с</w:t>
      </w:r>
      <w:r w:rsidRPr="00D4122E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276FDB05" w14:textId="77777777" w:rsidR="00C80CD5" w:rsidRPr="00D4122E" w:rsidRDefault="00C80CD5" w:rsidP="00C80CD5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пунктом 6 </w:t>
      </w:r>
      <w:r w:rsidRPr="00D412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частью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 статьи 28 30 </w:t>
      </w:r>
      <w:r w:rsidRPr="00D412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Федерального закона от 29.12.2012 </w:t>
      </w:r>
      <w:r w:rsidR="006645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Pr="00D4122E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273-ФЗ «Об образовании в Российской Федерации»;</w:t>
      </w:r>
    </w:p>
    <w:p w14:paraId="09320764" w14:textId="77777777" w:rsidR="000F04CA" w:rsidRPr="00D4122E" w:rsidRDefault="000F04CA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122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5F52401F" w14:textId="77777777" w:rsidR="000F04CA" w:rsidRPr="00650D88" w:rsidRDefault="000F04CA" w:rsidP="000F04CA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0D8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7172D953" w14:textId="77777777" w:rsidR="006513B1" w:rsidRDefault="006513B1" w:rsidP="006513B1">
      <w:pPr>
        <w:numPr>
          <w:ilvl w:val="0"/>
          <w:numId w:val="2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E5AAC">
        <w:rPr>
          <w:rFonts w:ascii="Times New Roman" w:hAnsi="Times New Roman" w:cs="Times New Roman"/>
          <w:color w:val="000000"/>
          <w:sz w:val="28"/>
          <w:szCs w:val="28"/>
          <w:lang w:val="ru-RU"/>
        </w:rPr>
        <w:t>ФГОС СОО, утвержденным приказом Минобрнауки от 17.05.2012 № 413;</w:t>
      </w:r>
    </w:p>
    <w:p w14:paraId="5E082CDA" w14:textId="77777777" w:rsidR="006513B1" w:rsidRPr="00AE5AAC" w:rsidRDefault="006513B1" w:rsidP="006513B1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E5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ФОП СОО, утвержденной приказом </w:t>
      </w:r>
      <w:proofErr w:type="spellStart"/>
      <w:r w:rsidRPr="00AE5AA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AE5A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23.11.2022 № 1014.</w:t>
      </w:r>
    </w:p>
    <w:p w14:paraId="22546894" w14:textId="77777777" w:rsidR="00B06181" w:rsidRPr="00A72DC3" w:rsidRDefault="00B06181" w:rsidP="00B06181">
      <w:pPr>
        <w:numPr>
          <w:ilvl w:val="0"/>
          <w:numId w:val="2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A72DC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письмом Министерства образования, науки и молодежи Республики Крым от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26.07.2023 № 4022/01-14</w:t>
      </w:r>
    </w:p>
    <w:p w14:paraId="6F7AEE13" w14:textId="77777777" w:rsidR="000F04CA" w:rsidRPr="00D4122E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A0C3C39" w14:textId="77777777" w:rsidR="000F04CA" w:rsidRPr="00D4122E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122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Даты начала и окончания учебного года</w:t>
      </w:r>
    </w:p>
    <w:p w14:paraId="226F3126" w14:textId="77777777" w:rsidR="000F04CA" w:rsidRPr="00D4122E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122E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</w:t>
      </w:r>
      <w:r w:rsidR="00650D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4122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Дата начала учебного года: 1 сентября 2023 года.</w:t>
      </w:r>
    </w:p>
    <w:p w14:paraId="1EBD3B80" w14:textId="1E309478" w:rsidR="00DE0CA6" w:rsidRPr="00DE0CA6" w:rsidRDefault="000F04CA" w:rsidP="00DE0CA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122E">
        <w:rPr>
          <w:rFonts w:ascii="Times New Roman" w:hAnsi="Times New Roman" w:cs="Times New Roman"/>
          <w:color w:val="000000"/>
          <w:sz w:val="28"/>
          <w:szCs w:val="28"/>
          <w:lang w:val="ru-RU"/>
        </w:rPr>
        <w:t>1.2. Дата окончания учебн</w:t>
      </w:r>
      <w:r w:rsidR="00D73A04">
        <w:rPr>
          <w:rFonts w:ascii="Times New Roman" w:hAnsi="Times New Roman" w:cs="Times New Roman"/>
          <w:color w:val="000000"/>
          <w:sz w:val="28"/>
          <w:szCs w:val="28"/>
          <w:lang w:val="ru-RU"/>
        </w:rPr>
        <w:t>ых занятий для</w:t>
      </w:r>
      <w:r w:rsidR="00DE0CA6" w:rsidRPr="00DE0C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73A04">
        <w:rPr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 w:rsidR="00DE0CA6" w:rsidRPr="00DE0CA6">
        <w:rPr>
          <w:rFonts w:ascii="Times New Roman" w:hAnsi="Times New Roman" w:cs="Times New Roman"/>
          <w:color w:val="000000"/>
          <w:sz w:val="28"/>
          <w:szCs w:val="28"/>
          <w:lang w:val="ru-RU"/>
        </w:rPr>
        <w:t>-х классов</w:t>
      </w:r>
      <w:r w:rsidR="00DE0C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- 2</w:t>
      </w:r>
      <w:r w:rsidR="00B06181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DE0C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мая 2024 года, </w:t>
      </w:r>
      <w:r w:rsidR="006645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дата окончания </w:t>
      </w:r>
      <w:r w:rsidR="00DE0CA6" w:rsidRPr="00DE0CA6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учебного года</w:t>
      </w:r>
      <w:r w:rsidR="006645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DE0C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</w:t>
      </w:r>
      <w:r w:rsidR="00DE0CA6" w:rsidRPr="00DE0C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определяется</w:t>
      </w:r>
      <w:proofErr w:type="gramEnd"/>
      <w:r w:rsidR="00DE0CA6" w:rsidRPr="00DE0C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645A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учетом расписания </w:t>
      </w:r>
      <w:r w:rsidR="00DE0CA6" w:rsidRPr="00DE0CA6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ГИА.</w:t>
      </w:r>
    </w:p>
    <w:p w14:paraId="5CA055EB" w14:textId="77777777" w:rsidR="000F04CA" w:rsidRPr="00D4122E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0E0D0FF6" w14:textId="77777777" w:rsidR="000F04CA" w:rsidRPr="00D4122E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122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2. </w:t>
      </w:r>
      <w:r w:rsidR="0091619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Продолжительность учебного года, четвертей </w:t>
      </w:r>
      <w:proofErr w:type="gramStart"/>
      <w:r w:rsidR="0091619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( триместров</w:t>
      </w:r>
      <w:proofErr w:type="gramEnd"/>
      <w:r w:rsidR="0091619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)</w:t>
      </w:r>
    </w:p>
    <w:p w14:paraId="2629FFF3" w14:textId="77777777" w:rsidR="000F04CA" w:rsidRPr="00D4122E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122E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Продолжительность учебного года:</w:t>
      </w:r>
    </w:p>
    <w:p w14:paraId="344CCDDE" w14:textId="51B690E8" w:rsidR="000F04CA" w:rsidRDefault="00D73A04" w:rsidP="000F04CA">
      <w:pPr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 w:rsidR="00DE0CA6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0F04CA" w:rsidRPr="00D412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 классы – 34 недели </w:t>
      </w:r>
    </w:p>
    <w:p w14:paraId="01828728" w14:textId="77777777" w:rsidR="000F04CA" w:rsidRPr="00D4122E" w:rsidRDefault="000F04CA" w:rsidP="000F04CA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122E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Продолжительность учебных периодов по четвертям в учебных неделях и учебных днях</w:t>
      </w:r>
    </w:p>
    <w:p w14:paraId="0787C447" w14:textId="77777777" w:rsidR="00CB6B50" w:rsidRPr="00DE0CA6" w:rsidRDefault="00CB6B50" w:rsidP="006645A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7E819ADA" w14:textId="77777777" w:rsidR="000F04CA" w:rsidRPr="00D4122E" w:rsidRDefault="00D73A04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11</w:t>
      </w:r>
      <w:r w:rsidR="000F04CA" w:rsidRPr="00D412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-е </w:t>
      </w:r>
      <w:proofErr w:type="spellStart"/>
      <w:r w:rsidR="000F04CA" w:rsidRPr="00D412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классы</w:t>
      </w:r>
      <w:proofErr w:type="spellEnd"/>
    </w:p>
    <w:tbl>
      <w:tblPr>
        <w:tblW w:w="92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52"/>
        <w:gridCol w:w="1410"/>
        <w:gridCol w:w="1799"/>
        <w:gridCol w:w="2260"/>
        <w:gridCol w:w="2268"/>
      </w:tblGrid>
      <w:tr w:rsidR="000F04CA" w:rsidRPr="00D4122E" w14:paraId="5E540DD9" w14:textId="77777777" w:rsidTr="006645AB">
        <w:tc>
          <w:tcPr>
            <w:tcW w:w="1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E9857" w14:textId="77777777" w:rsidR="000F04CA" w:rsidRPr="00D4122E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1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Учебный</w:t>
            </w:r>
            <w:proofErr w:type="spellEnd"/>
            <w:r w:rsidRPr="00D41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320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C71C7F" w14:textId="77777777" w:rsidR="000F04CA" w:rsidRPr="00D4122E" w:rsidRDefault="000F04CA" w:rsidP="006645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1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4528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9CF446" w14:textId="77777777" w:rsidR="000F04CA" w:rsidRPr="00D4122E" w:rsidRDefault="000F04CA" w:rsidP="006645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1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</w:t>
            </w:r>
            <w:proofErr w:type="spellEnd"/>
          </w:p>
        </w:tc>
      </w:tr>
      <w:tr w:rsidR="00CB6B50" w:rsidRPr="00D4122E" w14:paraId="6CD9A0AE" w14:textId="77777777" w:rsidTr="006645AB">
        <w:tc>
          <w:tcPr>
            <w:tcW w:w="1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437AA" w14:textId="77777777" w:rsidR="000F04CA" w:rsidRPr="00D4122E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F85BF0" w14:textId="77777777" w:rsidR="000F04CA" w:rsidRPr="00D4122E" w:rsidRDefault="000F04CA" w:rsidP="006645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1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Начало</w:t>
            </w:r>
            <w:proofErr w:type="spellEnd"/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EBBE3C" w14:textId="77777777" w:rsidR="000F04CA" w:rsidRPr="00D4122E" w:rsidRDefault="000F04CA" w:rsidP="006645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1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Окончание</w:t>
            </w:r>
            <w:proofErr w:type="spellEnd"/>
          </w:p>
        </w:tc>
        <w:tc>
          <w:tcPr>
            <w:tcW w:w="2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EDD88A" w14:textId="77777777" w:rsidR="006645AB" w:rsidRDefault="000F04CA" w:rsidP="006645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D41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  <w:proofErr w:type="spellEnd"/>
            <w:r w:rsidRPr="00D41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14:paraId="4E9910AE" w14:textId="77777777" w:rsidR="000F04CA" w:rsidRPr="00D4122E" w:rsidRDefault="000F04CA" w:rsidP="006645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1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учебных</w:t>
            </w:r>
            <w:proofErr w:type="spellEnd"/>
            <w:r w:rsidRPr="00D41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недель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21C84A" w14:textId="77777777" w:rsidR="006645AB" w:rsidRDefault="000F04CA" w:rsidP="006645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D41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</w:t>
            </w:r>
            <w:proofErr w:type="spellEnd"/>
            <w:r w:rsidRPr="00D41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14:paraId="680D99FE" w14:textId="77777777" w:rsidR="000F04CA" w:rsidRPr="00D4122E" w:rsidRDefault="000F04CA" w:rsidP="006645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1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учебных</w:t>
            </w:r>
            <w:proofErr w:type="spellEnd"/>
            <w:r w:rsidRPr="00D41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дней</w:t>
            </w:r>
            <w:proofErr w:type="spellEnd"/>
          </w:p>
        </w:tc>
      </w:tr>
      <w:tr w:rsidR="00C80CD5" w:rsidRPr="00D4122E" w14:paraId="1F474638" w14:textId="77777777" w:rsidTr="006645AB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61344" w14:textId="77777777" w:rsidR="00C80CD5" w:rsidRPr="00D4122E" w:rsidRDefault="00C80CD5" w:rsidP="00C80CD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4E12CF" w14:textId="77777777" w:rsidR="00C80CD5" w:rsidRPr="00D4122E" w:rsidRDefault="00C80CD5" w:rsidP="00C80CD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01.09.2023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3479D2" w14:textId="77777777" w:rsidR="00C80CD5" w:rsidRPr="00D4122E" w:rsidRDefault="00C80CD5" w:rsidP="00C80CD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.10.2023</w:t>
            </w:r>
          </w:p>
        </w:tc>
        <w:tc>
          <w:tcPr>
            <w:tcW w:w="2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325957" w14:textId="77777777" w:rsidR="00C80CD5" w:rsidRPr="00D4122E" w:rsidRDefault="00C80CD5" w:rsidP="006645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9A0F3C" w14:textId="77777777" w:rsidR="00C80CD5" w:rsidRPr="00D4122E" w:rsidRDefault="00C80CD5" w:rsidP="006645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C80CD5" w:rsidRPr="00D4122E" w14:paraId="619AE2F1" w14:textId="77777777" w:rsidTr="006645AB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5D8885" w14:textId="77777777" w:rsidR="00C80CD5" w:rsidRPr="00D4122E" w:rsidRDefault="00C80CD5" w:rsidP="00C80CD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 </w:t>
            </w:r>
            <w:proofErr w:type="spellStart"/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4B164D" w14:textId="77777777" w:rsidR="00C80CD5" w:rsidRPr="00D4122E" w:rsidRDefault="00C80CD5" w:rsidP="00C80CD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07</w:t>
            </w: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A38CD3" w14:textId="77777777" w:rsidR="00C80CD5" w:rsidRPr="00D4122E" w:rsidRDefault="00C80CD5" w:rsidP="00C80CD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.12.2023</w:t>
            </w:r>
          </w:p>
        </w:tc>
        <w:tc>
          <w:tcPr>
            <w:tcW w:w="2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5E3014" w14:textId="77777777" w:rsidR="00C80CD5" w:rsidRPr="00D4122E" w:rsidRDefault="00C80CD5" w:rsidP="006645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67364D" w14:textId="77777777" w:rsidR="00C80CD5" w:rsidRPr="00D4122E" w:rsidRDefault="00C80CD5" w:rsidP="006645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C80CD5" w:rsidRPr="00D4122E" w14:paraId="4119F5EC" w14:textId="77777777" w:rsidTr="006645AB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010F85" w14:textId="77777777" w:rsidR="00C80CD5" w:rsidRPr="00D4122E" w:rsidRDefault="00C80CD5" w:rsidP="00C80CD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III </w:t>
            </w:r>
            <w:proofErr w:type="spellStart"/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BD1E3B" w14:textId="77777777" w:rsidR="00C80CD5" w:rsidRPr="00D4122E" w:rsidRDefault="00C80CD5" w:rsidP="00C80CD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09.01.2024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3DB11F" w14:textId="6CA58834" w:rsidR="00C80CD5" w:rsidRPr="00D4122E" w:rsidRDefault="00B96F82" w:rsidP="00C80CD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C80CD5"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.03.2024</w:t>
            </w:r>
          </w:p>
        </w:tc>
        <w:tc>
          <w:tcPr>
            <w:tcW w:w="2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C0DD7C" w14:textId="77777777" w:rsidR="00C80CD5" w:rsidRPr="00D4122E" w:rsidRDefault="00C80CD5" w:rsidP="006645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DB51E" w14:textId="77777777" w:rsidR="00C80CD5" w:rsidRPr="00D4122E" w:rsidRDefault="00C80CD5" w:rsidP="006645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C80CD5" w:rsidRPr="00D4122E" w14:paraId="66BB51DF" w14:textId="77777777" w:rsidTr="006645AB">
        <w:tc>
          <w:tcPr>
            <w:tcW w:w="155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FC3727" w14:textId="77777777" w:rsidR="00C80CD5" w:rsidRPr="00D4122E" w:rsidRDefault="00C80CD5" w:rsidP="00C80CD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1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DC9388" w14:textId="2914D261" w:rsidR="00C80CD5" w:rsidRPr="00D4122E" w:rsidRDefault="00B96F82" w:rsidP="00C80CD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C80CD5"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80CD5"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.2024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14A35E" w14:textId="01B99E27" w:rsidR="00C80CD5" w:rsidRPr="00D4122E" w:rsidRDefault="00C80CD5" w:rsidP="00C80CD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061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.05.2024</w:t>
            </w:r>
          </w:p>
        </w:tc>
        <w:tc>
          <w:tcPr>
            <w:tcW w:w="2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C3A9F" w14:textId="77777777" w:rsidR="00C80CD5" w:rsidRPr="00D4122E" w:rsidRDefault="00C80CD5" w:rsidP="006645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F1A7B4" w14:textId="0D2F8DAB" w:rsidR="00C80CD5" w:rsidRPr="00B06181" w:rsidRDefault="00B06181" w:rsidP="006645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42</w:t>
            </w:r>
          </w:p>
        </w:tc>
      </w:tr>
      <w:tr w:rsidR="000F04CA" w:rsidRPr="00D4122E" w14:paraId="081E0F6D" w14:textId="77777777" w:rsidTr="006645AB">
        <w:tc>
          <w:tcPr>
            <w:tcW w:w="4761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40BBAB" w14:textId="77777777" w:rsidR="000F04CA" w:rsidRPr="00D4122E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1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  <w:proofErr w:type="spellEnd"/>
            <w:r w:rsidRPr="00D41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D41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учебном</w:t>
            </w:r>
            <w:proofErr w:type="spellEnd"/>
            <w:r w:rsidRPr="00D41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году</w:t>
            </w:r>
            <w:proofErr w:type="spellEnd"/>
          </w:p>
        </w:tc>
        <w:tc>
          <w:tcPr>
            <w:tcW w:w="226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6C58ED" w14:textId="77777777" w:rsidR="000F04CA" w:rsidRPr="006645AB" w:rsidRDefault="000F04CA" w:rsidP="006645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45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9C52B8" w14:textId="745A9297" w:rsidR="000F04CA" w:rsidRPr="006645AB" w:rsidRDefault="000F04CA" w:rsidP="006645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04426D05" w14:textId="77777777" w:rsidR="00D4122E" w:rsidRPr="00D4122E" w:rsidRDefault="00D4122E" w:rsidP="006645A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035CFC13" w14:textId="77777777" w:rsidR="000F04CA" w:rsidRPr="00D4122E" w:rsidRDefault="000F04CA" w:rsidP="00916190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122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3. </w:t>
      </w:r>
      <w:r w:rsidR="00916190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Сроки и продолжительность каникул</w:t>
      </w:r>
    </w:p>
    <w:p w14:paraId="213F16EB" w14:textId="77777777" w:rsidR="00CB6B50" w:rsidRPr="00DE0CA6" w:rsidRDefault="00CB6B50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0C5F056F" w14:textId="77777777" w:rsidR="000F04CA" w:rsidRPr="00D4122E" w:rsidRDefault="00D73A04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11</w:t>
      </w:r>
      <w:r w:rsidR="000F04CA" w:rsidRPr="00D412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-е </w:t>
      </w:r>
      <w:proofErr w:type="spellStart"/>
      <w:r w:rsidR="000F04CA" w:rsidRPr="00D412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классы</w:t>
      </w:r>
      <w:proofErr w:type="spellEnd"/>
    </w:p>
    <w:tbl>
      <w:tblPr>
        <w:tblW w:w="963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27"/>
        <w:gridCol w:w="1410"/>
        <w:gridCol w:w="1576"/>
        <w:gridCol w:w="3819"/>
      </w:tblGrid>
      <w:tr w:rsidR="000F04CA" w:rsidRPr="00B96F82" w14:paraId="29D0AA2B" w14:textId="77777777" w:rsidTr="00CB6B50">
        <w:tc>
          <w:tcPr>
            <w:tcW w:w="2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603D2B" w14:textId="77777777" w:rsidR="000F04CA" w:rsidRPr="00D4122E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1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Каникулярный</w:t>
            </w:r>
            <w:proofErr w:type="spellEnd"/>
            <w:r w:rsidRPr="00D41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7618A" w14:textId="77777777" w:rsidR="000F04CA" w:rsidRPr="00D4122E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1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05D531" w14:textId="77777777" w:rsidR="000F04CA" w:rsidRPr="00D4122E" w:rsidRDefault="000F04CA" w:rsidP="006645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D41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Продолжительность </w:t>
            </w:r>
            <w:proofErr w:type="gramStart"/>
            <w:r w:rsidRPr="00D41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каникул,</w:t>
            </w:r>
            <w:r w:rsidRPr="00D41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D41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праздничных</w:t>
            </w:r>
            <w:proofErr w:type="gramEnd"/>
            <w:r w:rsidRPr="00D41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и выходных дней в календарных днях</w:t>
            </w:r>
          </w:p>
        </w:tc>
      </w:tr>
      <w:tr w:rsidR="000F04CA" w:rsidRPr="00D4122E" w14:paraId="62AB0ED3" w14:textId="77777777" w:rsidTr="00CB6B50">
        <w:tc>
          <w:tcPr>
            <w:tcW w:w="2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1D06B7" w14:textId="77777777" w:rsidR="000F04CA" w:rsidRPr="00D4122E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97852F" w14:textId="77777777" w:rsidR="000F04CA" w:rsidRPr="00D4122E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1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Начало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DD025D" w14:textId="77777777" w:rsidR="000F04CA" w:rsidRPr="00D4122E" w:rsidRDefault="000F04CA" w:rsidP="000F04CA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1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Окончание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B07CA8" w14:textId="77777777" w:rsidR="000F04CA" w:rsidRPr="00D4122E" w:rsidRDefault="000F04CA" w:rsidP="006645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0CD5" w:rsidRPr="00D4122E" w14:paraId="04981483" w14:textId="77777777" w:rsidTr="00CB6B50">
        <w:tc>
          <w:tcPr>
            <w:tcW w:w="2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48DAB" w14:textId="77777777" w:rsidR="00C80CD5" w:rsidRPr="00D4122E" w:rsidRDefault="00C80CD5" w:rsidP="00C80CD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Осенние</w:t>
            </w:r>
            <w:proofErr w:type="spellEnd"/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9BAADE" w14:textId="77777777" w:rsidR="00C80CD5" w:rsidRPr="00D4122E" w:rsidRDefault="00C80CD5" w:rsidP="00C80CD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.10.2023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F6E702" w14:textId="77777777" w:rsidR="00C80CD5" w:rsidRPr="00D4122E" w:rsidRDefault="00C80CD5" w:rsidP="00C80CD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06</w:t>
            </w: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0901D4" w14:textId="77777777" w:rsidR="00C80CD5" w:rsidRPr="00D4122E" w:rsidRDefault="00C80CD5" w:rsidP="006645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80CD5" w:rsidRPr="00D4122E" w14:paraId="104AEEF9" w14:textId="77777777" w:rsidTr="00CB6B50">
        <w:tc>
          <w:tcPr>
            <w:tcW w:w="2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5787AE" w14:textId="77777777" w:rsidR="00C80CD5" w:rsidRPr="00D4122E" w:rsidRDefault="00C80CD5" w:rsidP="00C80CD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Зимние</w:t>
            </w:r>
            <w:proofErr w:type="spellEnd"/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FD10DB" w14:textId="77777777" w:rsidR="00C80CD5" w:rsidRPr="00D4122E" w:rsidRDefault="00C80CD5" w:rsidP="00C80CD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7C5197" w14:textId="77777777" w:rsidR="00C80CD5" w:rsidRPr="00D4122E" w:rsidRDefault="00C80CD5" w:rsidP="00C80CD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.01.2024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52D1E3" w14:textId="77777777" w:rsidR="00C80CD5" w:rsidRPr="00D4122E" w:rsidRDefault="00C80CD5" w:rsidP="006645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C80CD5" w:rsidRPr="00D4122E" w14:paraId="01B0B30E" w14:textId="77777777" w:rsidTr="00CB6B50">
        <w:tc>
          <w:tcPr>
            <w:tcW w:w="28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BE8387" w14:textId="77777777" w:rsidR="00C80CD5" w:rsidRPr="00D4122E" w:rsidRDefault="00C80CD5" w:rsidP="00C80CD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Весенние</w:t>
            </w:r>
            <w:proofErr w:type="spellEnd"/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каникулы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C886F2" w14:textId="6F4C609F" w:rsidR="00C80CD5" w:rsidRPr="00D4122E" w:rsidRDefault="00B96F82" w:rsidP="00C80CD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C80CD5"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EDAE88" w14:textId="2885CEDE" w:rsidR="00C80CD5" w:rsidRPr="00D4122E" w:rsidRDefault="00B96F82" w:rsidP="00C80CD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C80CD5"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.03.2024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D6F39" w14:textId="77777777" w:rsidR="00C80CD5" w:rsidRPr="00D4122E" w:rsidRDefault="00C80CD5" w:rsidP="006645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2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F04CA" w:rsidRPr="00D4122E" w14:paraId="00877C2D" w14:textId="77777777" w:rsidTr="00CB6B50">
        <w:tc>
          <w:tcPr>
            <w:tcW w:w="581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D1CF4A" w14:textId="77777777" w:rsidR="000F04CA" w:rsidRPr="00D4122E" w:rsidRDefault="000F04CA" w:rsidP="000F04CA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4122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0A345B" w14:textId="77777777" w:rsidR="000F04CA" w:rsidRPr="006645AB" w:rsidRDefault="00C80CD5" w:rsidP="006645A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6645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30</w:t>
            </w:r>
          </w:p>
        </w:tc>
      </w:tr>
    </w:tbl>
    <w:p w14:paraId="68B37A3A" w14:textId="77777777" w:rsidR="00D4122E" w:rsidRPr="00D4122E" w:rsidRDefault="00D4122E" w:rsidP="000F04C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864DF88" w14:textId="77777777" w:rsidR="000F04CA" w:rsidRPr="006645AB" w:rsidRDefault="000F04CA" w:rsidP="00916190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4122E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Сроки проведения промежуточной аттестации</w:t>
      </w:r>
      <w:r w:rsidRPr="00D412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6645AB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(ПА)</w:t>
      </w:r>
    </w:p>
    <w:p w14:paraId="184D4B34" w14:textId="1039FBD9" w:rsidR="00D4122E" w:rsidRPr="00D4122E" w:rsidRDefault="00160295" w:rsidP="00D4122E">
      <w:pPr>
        <w:pStyle w:val="13NormDOC-txt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122E" w:rsidRPr="00D4122E">
        <w:rPr>
          <w:rFonts w:ascii="Times New Roman" w:hAnsi="Times New Roman" w:cs="Times New Roman"/>
          <w:sz w:val="28"/>
          <w:szCs w:val="28"/>
        </w:rPr>
        <w:t xml:space="preserve">ромежуточная аттестация обучающихся </w:t>
      </w:r>
      <w:r w:rsidR="00D73A04">
        <w:rPr>
          <w:rFonts w:ascii="Times New Roman" w:hAnsi="Times New Roman" w:cs="Times New Roman"/>
          <w:sz w:val="28"/>
          <w:szCs w:val="28"/>
        </w:rPr>
        <w:t>11</w:t>
      </w:r>
      <w:r w:rsidR="00D4122E" w:rsidRPr="00D4122E">
        <w:rPr>
          <w:rFonts w:ascii="Times New Roman" w:hAnsi="Times New Roman" w:cs="Times New Roman"/>
          <w:sz w:val="28"/>
          <w:szCs w:val="28"/>
        </w:rPr>
        <w:t xml:space="preserve"> </w:t>
      </w:r>
      <w:r w:rsidR="00CB6B50" w:rsidRPr="00D4122E">
        <w:rPr>
          <w:rFonts w:ascii="Times New Roman" w:hAnsi="Times New Roman" w:cs="Times New Roman"/>
          <w:sz w:val="28"/>
          <w:szCs w:val="28"/>
        </w:rPr>
        <w:t>классов проводится</w:t>
      </w:r>
      <w:r w:rsidR="00D4122E" w:rsidRPr="00D4122E">
        <w:rPr>
          <w:rFonts w:ascii="Times New Roman" w:hAnsi="Times New Roman" w:cs="Times New Roman"/>
          <w:sz w:val="28"/>
          <w:szCs w:val="28"/>
        </w:rPr>
        <w:t xml:space="preserve"> </w:t>
      </w:r>
      <w:r w:rsidR="00650D88" w:rsidRPr="00D4122E">
        <w:rPr>
          <w:rFonts w:ascii="Times New Roman" w:hAnsi="Times New Roman" w:cs="Times New Roman"/>
          <w:sz w:val="28"/>
          <w:szCs w:val="28"/>
        </w:rPr>
        <w:t xml:space="preserve">без прекращения образовательной деятельности </w:t>
      </w:r>
      <w:r w:rsidR="00D4122E" w:rsidRPr="00D4122E">
        <w:rPr>
          <w:rFonts w:ascii="Times New Roman" w:hAnsi="Times New Roman" w:cs="Times New Roman"/>
          <w:sz w:val="28"/>
          <w:szCs w:val="28"/>
        </w:rPr>
        <w:t xml:space="preserve">с 15.05.2024 по </w:t>
      </w:r>
      <w:r w:rsidR="00650D88">
        <w:rPr>
          <w:rFonts w:ascii="Times New Roman" w:hAnsi="Times New Roman" w:cs="Times New Roman"/>
          <w:sz w:val="28"/>
          <w:szCs w:val="28"/>
        </w:rPr>
        <w:t>17</w:t>
      </w:r>
      <w:r w:rsidR="00650D88" w:rsidRPr="00D4122E">
        <w:rPr>
          <w:rFonts w:ascii="Times New Roman" w:hAnsi="Times New Roman" w:cs="Times New Roman"/>
          <w:sz w:val="28"/>
          <w:szCs w:val="28"/>
        </w:rPr>
        <w:t>.05.2024</w:t>
      </w:r>
      <w:r w:rsidR="00650D88">
        <w:rPr>
          <w:rFonts w:ascii="Times New Roman" w:hAnsi="Times New Roman" w:cs="Times New Roman"/>
          <w:sz w:val="28"/>
          <w:szCs w:val="28"/>
        </w:rPr>
        <w:t xml:space="preserve"> </w:t>
      </w:r>
      <w:r w:rsidR="00650D88" w:rsidRPr="00D4122E">
        <w:rPr>
          <w:rFonts w:ascii="Times New Roman" w:hAnsi="Times New Roman" w:cs="Times New Roman"/>
          <w:sz w:val="28"/>
          <w:szCs w:val="28"/>
        </w:rPr>
        <w:t>по</w:t>
      </w:r>
      <w:r w:rsidR="00D4122E" w:rsidRPr="00D4122E">
        <w:rPr>
          <w:rFonts w:ascii="Times New Roman" w:hAnsi="Times New Roman" w:cs="Times New Roman"/>
          <w:sz w:val="28"/>
          <w:szCs w:val="28"/>
        </w:rPr>
        <w:t xml:space="preserve"> учебным предметам (учебным курсам, учебным модулям) учебного плана.</w:t>
      </w:r>
    </w:p>
    <w:p w14:paraId="684AD484" w14:textId="77777777" w:rsidR="00D4122E" w:rsidRDefault="00D4122E" w:rsidP="00650D8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3B2B2D17" w14:textId="77777777" w:rsidR="00650D88" w:rsidRPr="00650D88" w:rsidRDefault="00650D88" w:rsidP="00650D88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14:paraId="026DAF77" w14:textId="77777777" w:rsidR="00732C91" w:rsidRPr="006645AB" w:rsidRDefault="000F04CA" w:rsidP="006645AB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50003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Дополнительные сведения</w:t>
      </w:r>
    </w:p>
    <w:p w14:paraId="44F10F1E" w14:textId="77777777" w:rsidR="002F2914" w:rsidRPr="002F2914" w:rsidRDefault="002F2914" w:rsidP="002F291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91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5.1.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65"/>
        <w:gridCol w:w="1644"/>
      </w:tblGrid>
      <w:tr w:rsidR="002F2914" w:rsidRPr="002F2914" w14:paraId="3815045E" w14:textId="77777777" w:rsidTr="00D73A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DDD627" w14:textId="77777777" w:rsidR="002F2914" w:rsidRPr="002F2914" w:rsidRDefault="002F2914" w:rsidP="00D73A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29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Период</w:t>
            </w:r>
            <w:proofErr w:type="spellEnd"/>
            <w:r w:rsidRPr="002F29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29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учебной</w:t>
            </w:r>
            <w:proofErr w:type="spellEnd"/>
            <w:r w:rsidRPr="002F29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29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6D885C" w14:textId="77777777" w:rsidR="002F2914" w:rsidRPr="002F2914" w:rsidRDefault="00D73A04" w:rsidP="002F29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11</w:t>
            </w:r>
            <w:r w:rsidR="002F2914" w:rsidRPr="002F29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-е </w:t>
            </w:r>
            <w:proofErr w:type="spellStart"/>
            <w:r w:rsidR="002F2914" w:rsidRPr="002F29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  <w:proofErr w:type="spellEnd"/>
          </w:p>
        </w:tc>
      </w:tr>
      <w:tr w:rsidR="002F2914" w:rsidRPr="002F2914" w14:paraId="1C2EF942" w14:textId="77777777" w:rsidTr="00D73A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5566EA" w14:textId="77777777" w:rsidR="002F2914" w:rsidRPr="002F2914" w:rsidRDefault="002F2914" w:rsidP="00D73A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2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</w:t>
            </w:r>
            <w:proofErr w:type="spellEnd"/>
            <w:r w:rsidRPr="002F2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2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неделя</w:t>
            </w:r>
            <w:proofErr w:type="spellEnd"/>
            <w:r w:rsidRPr="002F2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F2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дней</w:t>
            </w:r>
            <w:proofErr w:type="spellEnd"/>
            <w:r w:rsidRPr="002F2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59CD89" w14:textId="77777777" w:rsidR="002F2914" w:rsidRPr="002F2914" w:rsidRDefault="002F2914" w:rsidP="00D73A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F2914" w:rsidRPr="002F2914" w14:paraId="41618394" w14:textId="77777777" w:rsidTr="00D73A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D0F73" w14:textId="77777777" w:rsidR="002F2914" w:rsidRPr="002F2914" w:rsidRDefault="002F2914" w:rsidP="00D73A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2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</w:t>
            </w:r>
            <w:proofErr w:type="spellEnd"/>
            <w:r w:rsidRPr="002F2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F2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  <w:proofErr w:type="spellEnd"/>
            <w:r w:rsidRPr="002F2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E68AA3" w14:textId="77777777" w:rsidR="002F2914" w:rsidRPr="002F2914" w:rsidRDefault="002F2914" w:rsidP="00D73A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2F2914" w:rsidRPr="002F2914" w14:paraId="053820A8" w14:textId="77777777" w:rsidTr="00D73A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01A1FA" w14:textId="77777777" w:rsidR="002F2914" w:rsidRPr="002F2914" w:rsidRDefault="002F2914" w:rsidP="00D73A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2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</w:t>
            </w:r>
            <w:proofErr w:type="spellEnd"/>
            <w:r w:rsidRPr="002F2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F2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минут</w:t>
            </w:r>
            <w:proofErr w:type="spellEnd"/>
            <w:r w:rsidRPr="002F2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AFCC29" w14:textId="77777777" w:rsidR="002F2914" w:rsidRPr="002F2914" w:rsidRDefault="002F2914" w:rsidP="00D73A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10–20</w:t>
            </w:r>
          </w:p>
        </w:tc>
      </w:tr>
      <w:tr w:rsidR="002F2914" w:rsidRPr="002F2914" w14:paraId="22A9614B" w14:textId="77777777" w:rsidTr="00D73A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4985C0" w14:textId="77777777" w:rsidR="002F2914" w:rsidRPr="002F2914" w:rsidRDefault="002F2914" w:rsidP="00D73A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2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Периодичность</w:t>
            </w:r>
            <w:proofErr w:type="spellEnd"/>
            <w:r w:rsidRPr="002F2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2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промежуточной</w:t>
            </w:r>
            <w:proofErr w:type="spellEnd"/>
            <w:r w:rsidRPr="002F2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2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9D03DA" w14:textId="77777777" w:rsidR="002F2914" w:rsidRPr="002F2914" w:rsidRDefault="002F2914" w:rsidP="00D73A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2F2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</w:t>
            </w:r>
            <w:proofErr w:type="spellEnd"/>
            <w:r w:rsidRPr="002F2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2F2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  <w:proofErr w:type="spellEnd"/>
          </w:p>
        </w:tc>
      </w:tr>
    </w:tbl>
    <w:p w14:paraId="57063C55" w14:textId="1B7F6C8E" w:rsidR="00D01F91" w:rsidRDefault="00D01F91" w:rsidP="002F291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2744A53" w14:textId="4253F13F" w:rsidR="00160295" w:rsidRDefault="00160295" w:rsidP="002F291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95AE657" w14:textId="1F436A07" w:rsidR="00160295" w:rsidRDefault="00160295" w:rsidP="002F291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84760E3" w14:textId="655CD634" w:rsidR="00160295" w:rsidRDefault="00160295" w:rsidP="002F291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098A796" w14:textId="77777777" w:rsidR="00160295" w:rsidRDefault="00160295" w:rsidP="002F291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545762A" w14:textId="77777777" w:rsidR="002F2914" w:rsidRPr="006645AB" w:rsidRDefault="002F2914" w:rsidP="002F2914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F291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</w:t>
      </w:r>
      <w:r w:rsidR="00664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="00664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Расписание</w:t>
      </w:r>
      <w:proofErr w:type="spellEnd"/>
      <w:r w:rsidR="00664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664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звонков</w:t>
      </w:r>
      <w:proofErr w:type="spellEnd"/>
      <w:r w:rsidR="00664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="006645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перемен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32"/>
        <w:gridCol w:w="3181"/>
        <w:gridCol w:w="3464"/>
      </w:tblGrid>
      <w:tr w:rsidR="002F2914" w:rsidRPr="002F2914" w14:paraId="65654724" w14:textId="77777777" w:rsidTr="00D73A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D2ECFD" w14:textId="77777777" w:rsidR="002F2914" w:rsidRPr="002F2914" w:rsidRDefault="002F2914" w:rsidP="00D73A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29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DAADE7" w14:textId="77777777" w:rsidR="002F2914" w:rsidRPr="002F2914" w:rsidRDefault="002F2914" w:rsidP="00D73A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29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</w:t>
            </w:r>
            <w:proofErr w:type="spellEnd"/>
            <w:r w:rsidRPr="002F29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29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4E6AD6" w14:textId="77777777" w:rsidR="002F2914" w:rsidRPr="002F2914" w:rsidRDefault="002F2914" w:rsidP="00D73A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29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</w:t>
            </w:r>
            <w:proofErr w:type="spellEnd"/>
            <w:r w:rsidRPr="002F29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29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перемены</w:t>
            </w:r>
            <w:proofErr w:type="spellEnd"/>
          </w:p>
        </w:tc>
      </w:tr>
      <w:tr w:rsidR="00160295" w:rsidRPr="002F2914" w14:paraId="640A240C" w14:textId="77777777" w:rsidTr="00D73A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672124" w14:textId="77777777" w:rsidR="00160295" w:rsidRPr="002F2914" w:rsidRDefault="00160295" w:rsidP="001602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6F65F5" w14:textId="62DD2803" w:rsidR="00160295" w:rsidRPr="002F2914" w:rsidRDefault="00160295" w:rsidP="001602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08: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</w:t>
            </w:r>
            <w:r w:rsidRPr="00176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–09: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70F7E" w14:textId="28DAE4B8" w:rsidR="00160295" w:rsidRPr="002F2914" w:rsidRDefault="00160295" w:rsidP="001602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 минут</w:t>
            </w:r>
          </w:p>
        </w:tc>
      </w:tr>
      <w:tr w:rsidR="00160295" w:rsidRPr="002F2914" w14:paraId="18EEE8D9" w14:textId="77777777" w:rsidTr="00D73A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15C0F0" w14:textId="77777777" w:rsidR="00160295" w:rsidRPr="002F2914" w:rsidRDefault="00160295" w:rsidP="001602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97BC90" w14:textId="3E8BBF3C" w:rsidR="00160295" w:rsidRPr="002F2914" w:rsidRDefault="00160295" w:rsidP="001602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09: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  <w:r w:rsidRPr="00176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09</w:t>
            </w:r>
            <w:r w:rsidRPr="00176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9A014" w14:textId="79B74581" w:rsidR="00160295" w:rsidRPr="002F2914" w:rsidRDefault="00160295" w:rsidP="001602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 минут</w:t>
            </w:r>
          </w:p>
        </w:tc>
      </w:tr>
      <w:tr w:rsidR="00160295" w:rsidRPr="002F2914" w14:paraId="767312D4" w14:textId="77777777" w:rsidTr="00D73A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679A0C" w14:textId="77777777" w:rsidR="00160295" w:rsidRPr="002F2914" w:rsidRDefault="00160295" w:rsidP="001602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8D8BF3" w14:textId="19964AB4" w:rsidR="00160295" w:rsidRPr="002F2914" w:rsidRDefault="00160295" w:rsidP="001602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</w:t>
            </w:r>
            <w:r w:rsidRPr="00176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–11: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EB357" w14:textId="21FD5B91" w:rsidR="00160295" w:rsidRPr="002F2914" w:rsidRDefault="00160295" w:rsidP="001602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 минут</w:t>
            </w:r>
          </w:p>
        </w:tc>
      </w:tr>
      <w:tr w:rsidR="00160295" w:rsidRPr="002F2914" w14:paraId="313E11F5" w14:textId="77777777" w:rsidTr="00D73A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64388" w14:textId="77777777" w:rsidR="00160295" w:rsidRPr="002F2914" w:rsidRDefault="00160295" w:rsidP="001602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797D45" w14:textId="36D59261" w:rsidR="00160295" w:rsidRPr="002F2914" w:rsidRDefault="00160295" w:rsidP="001602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  <w:r w:rsidRPr="00176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176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C770C5" w14:textId="2D53C842" w:rsidR="00160295" w:rsidRPr="002F2914" w:rsidRDefault="00160295" w:rsidP="001602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 минут</w:t>
            </w:r>
          </w:p>
        </w:tc>
      </w:tr>
      <w:tr w:rsidR="00160295" w:rsidRPr="002F2914" w14:paraId="072A4440" w14:textId="77777777" w:rsidTr="00D73A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43A185" w14:textId="77777777" w:rsidR="00160295" w:rsidRPr="002F2914" w:rsidRDefault="00160295" w:rsidP="001602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984A06" w14:textId="79940FA0" w:rsidR="00160295" w:rsidRPr="002F2914" w:rsidRDefault="00160295" w:rsidP="001602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05</w:t>
            </w:r>
            <w:r w:rsidRPr="00176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176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5CB8CC" w14:textId="66BE1D61" w:rsidR="00160295" w:rsidRPr="002F2914" w:rsidRDefault="00160295" w:rsidP="001602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Pr="00176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минут</w:t>
            </w:r>
          </w:p>
        </w:tc>
      </w:tr>
      <w:tr w:rsidR="00160295" w:rsidRPr="002F2914" w14:paraId="5592CA6E" w14:textId="77777777" w:rsidTr="00D73A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89126E" w14:textId="77777777" w:rsidR="00160295" w:rsidRPr="002F2914" w:rsidRDefault="00160295" w:rsidP="001602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94F53B" w14:textId="32C67A5F" w:rsidR="00160295" w:rsidRPr="002F2914" w:rsidRDefault="00160295" w:rsidP="001602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00</w:t>
            </w:r>
            <w:r w:rsidRPr="00176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 w:rsidRPr="00176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176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0A83B" w14:textId="6508F745" w:rsidR="00160295" w:rsidRPr="002F2914" w:rsidRDefault="00160295" w:rsidP="001602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 минут</w:t>
            </w:r>
          </w:p>
        </w:tc>
      </w:tr>
      <w:tr w:rsidR="00160295" w:rsidRPr="002F2914" w14:paraId="4F4F2216" w14:textId="77777777" w:rsidTr="00D73A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CC67C" w14:textId="77777777" w:rsidR="00160295" w:rsidRPr="002F2914" w:rsidRDefault="00160295" w:rsidP="001602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7-й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076BCD" w14:textId="23627AF2" w:rsidR="00160295" w:rsidRPr="002F2914" w:rsidRDefault="00160295" w:rsidP="001602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Pr="00176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0–1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176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176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F488E" w14:textId="432CD06A" w:rsidR="00160295" w:rsidRPr="002F2914" w:rsidRDefault="00160295" w:rsidP="0016029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13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</w:t>
            </w:r>
          </w:p>
        </w:tc>
      </w:tr>
      <w:tr w:rsidR="002F2914" w:rsidRPr="00B96F82" w14:paraId="673683DB" w14:textId="77777777" w:rsidTr="00D73A04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DB902B" w14:textId="77777777" w:rsidR="002F2914" w:rsidRPr="002F2914" w:rsidRDefault="002F2914" w:rsidP="00D73A0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F29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Перерыв между уроками и занятиями внеурочной деятельности – 30 минут</w:t>
            </w:r>
          </w:p>
        </w:tc>
      </w:tr>
      <w:tr w:rsidR="002F2914" w:rsidRPr="002F2914" w14:paraId="6E4CB2CC" w14:textId="77777777" w:rsidTr="00D73A0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D5847" w14:textId="77777777" w:rsidR="002F2914" w:rsidRPr="002F2914" w:rsidRDefault="002F2914" w:rsidP="00D73A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2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Внеурочная</w:t>
            </w:r>
            <w:proofErr w:type="spellEnd"/>
            <w:r w:rsidRPr="002F2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2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E06EF7" w14:textId="3B460E9C" w:rsidR="002F2914" w:rsidRPr="002F2914" w:rsidRDefault="002F2914" w:rsidP="006645A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15:</w:t>
            </w:r>
            <w:r w:rsidR="0016029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2F2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0DC509" w14:textId="77777777" w:rsidR="002F2914" w:rsidRPr="002F2914" w:rsidRDefault="002F2914" w:rsidP="00D73A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2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</w:tr>
    </w:tbl>
    <w:p w14:paraId="0F7435B9" w14:textId="77777777" w:rsidR="00D01F91" w:rsidRDefault="00D01F91" w:rsidP="002F291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83DA630" w14:textId="77777777" w:rsidR="002F2914" w:rsidRDefault="002F2914" w:rsidP="002F291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2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5.3. </w:t>
      </w:r>
      <w:proofErr w:type="spellStart"/>
      <w:r w:rsidRPr="002F2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Распределение</w:t>
      </w:r>
      <w:proofErr w:type="spellEnd"/>
      <w:r w:rsidRPr="002F2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F2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образовательной</w:t>
      </w:r>
      <w:proofErr w:type="spellEnd"/>
      <w:r w:rsidRPr="002F2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F2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недельной</w:t>
      </w:r>
      <w:proofErr w:type="spellEnd"/>
      <w:r w:rsidRPr="002F2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F29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нагрузки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83"/>
        <w:gridCol w:w="1644"/>
      </w:tblGrid>
      <w:tr w:rsidR="006645AB" w:rsidRPr="00D73A04" w14:paraId="7085C38E" w14:textId="77777777" w:rsidTr="00664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1D712D" w14:textId="77777777" w:rsidR="006645AB" w:rsidRPr="00D73A04" w:rsidRDefault="006645AB" w:rsidP="00D73A04">
            <w:pPr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D73A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Образовательная</w:t>
            </w:r>
            <w:proofErr w:type="spellEnd"/>
            <w:r w:rsidRPr="00D73A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3A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8BC15C" w14:textId="77777777" w:rsidR="006645AB" w:rsidRPr="00D73A04" w:rsidRDefault="006645AB" w:rsidP="00D73A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73A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11-е </w:t>
            </w:r>
            <w:proofErr w:type="spellStart"/>
            <w:r w:rsidRPr="00D73A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классы</w:t>
            </w:r>
            <w:proofErr w:type="spellEnd"/>
          </w:p>
        </w:tc>
      </w:tr>
      <w:tr w:rsidR="00D01F91" w:rsidRPr="00D73A04" w14:paraId="335ADD93" w14:textId="77777777" w:rsidTr="006645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C1652" w14:textId="77777777" w:rsidR="00D01F91" w:rsidRPr="00D73A04" w:rsidRDefault="00D01F91" w:rsidP="00D73A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Урочная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E12BD2" w14:textId="77777777" w:rsidR="00D01F91" w:rsidRPr="00D73A04" w:rsidRDefault="00D01F91" w:rsidP="00D73A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D01F91" w:rsidRPr="00D73A04" w14:paraId="50BAF452" w14:textId="77777777" w:rsidTr="006645AB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3126A" w14:textId="77777777" w:rsidR="00D01F91" w:rsidRPr="00D73A04" w:rsidRDefault="00D01F91" w:rsidP="00D73A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7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Внеурочная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64752" w14:textId="77777777" w:rsidR="00D01F91" w:rsidRPr="00D73A04" w:rsidRDefault="00D01F91" w:rsidP="00D73A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3A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14:paraId="2F3BDE68" w14:textId="77777777" w:rsidR="00DE0CA6" w:rsidRPr="002F2914" w:rsidRDefault="00DE0CA6" w:rsidP="002F291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26D015D9" w14:textId="77777777" w:rsidR="002F2914" w:rsidRDefault="002F2914" w:rsidP="002F2914">
      <w:pPr>
        <w:rPr>
          <w:rFonts w:ascii="Times New Roman" w:hAnsi="Times New Roman" w:cs="Times New Roman"/>
          <w:sz w:val="28"/>
          <w:szCs w:val="28"/>
        </w:rPr>
      </w:pPr>
    </w:p>
    <w:p w14:paraId="17E2E60C" w14:textId="77777777" w:rsidR="00C80CD5" w:rsidRDefault="00C80CD5" w:rsidP="002F2914">
      <w:pPr>
        <w:rPr>
          <w:rFonts w:ascii="Times New Roman" w:hAnsi="Times New Roman" w:cs="Times New Roman"/>
          <w:sz w:val="28"/>
          <w:szCs w:val="28"/>
        </w:rPr>
      </w:pPr>
    </w:p>
    <w:p w14:paraId="76A02762" w14:textId="77777777" w:rsidR="00D01F91" w:rsidRDefault="00D01F91" w:rsidP="002F291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913D050" w14:textId="77777777" w:rsidR="006645AB" w:rsidRDefault="006645AB" w:rsidP="002F291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82B74B1" w14:textId="77777777" w:rsidR="006645AB" w:rsidRDefault="006645AB" w:rsidP="002F291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62865DF" w14:textId="77777777" w:rsidR="006645AB" w:rsidRDefault="006645AB" w:rsidP="002F291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6D8DEFF" w14:textId="3A0EB50B" w:rsidR="006645AB" w:rsidRPr="006645AB" w:rsidRDefault="0064122A" w:rsidP="002F291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е</w:t>
      </w:r>
    </w:p>
    <w:sectPr w:rsidR="006645AB" w:rsidRPr="006645A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A712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664A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B1E04"/>
    <w:multiLevelType w:val="hybridMultilevel"/>
    <w:tmpl w:val="FCA8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77E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020B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0B6E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E52"/>
    <w:rsid w:val="000A6D95"/>
    <w:rsid w:val="000F04CA"/>
    <w:rsid w:val="00160295"/>
    <w:rsid w:val="002F2914"/>
    <w:rsid w:val="003C1A89"/>
    <w:rsid w:val="004471AD"/>
    <w:rsid w:val="004C2192"/>
    <w:rsid w:val="00593569"/>
    <w:rsid w:val="005F7424"/>
    <w:rsid w:val="0064122A"/>
    <w:rsid w:val="00650D88"/>
    <w:rsid w:val="006513B1"/>
    <w:rsid w:val="006645AB"/>
    <w:rsid w:val="00732C91"/>
    <w:rsid w:val="00850003"/>
    <w:rsid w:val="00916190"/>
    <w:rsid w:val="009A35F7"/>
    <w:rsid w:val="00B06181"/>
    <w:rsid w:val="00B96F82"/>
    <w:rsid w:val="00C80CD5"/>
    <w:rsid w:val="00C82209"/>
    <w:rsid w:val="00CA5CEF"/>
    <w:rsid w:val="00CB6B50"/>
    <w:rsid w:val="00CE7E52"/>
    <w:rsid w:val="00D01F91"/>
    <w:rsid w:val="00D4122E"/>
    <w:rsid w:val="00D6591D"/>
    <w:rsid w:val="00D73A04"/>
    <w:rsid w:val="00D84CB2"/>
    <w:rsid w:val="00D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48FE"/>
  <w15:docId w15:val="{8A4108EA-C5A3-42B8-BFFC-73A3BE96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5F7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0"/>
    <w:link w:val="20"/>
    <w:qFormat/>
    <w:rsid w:val="004471AD"/>
    <w:pPr>
      <w:keepNext/>
      <w:numPr>
        <w:ilvl w:val="1"/>
        <w:numId w:val="4"/>
      </w:numPr>
      <w:suppressAutoHyphens/>
      <w:spacing w:before="240" w:beforeAutospacing="0" w:after="120" w:afterAutospacing="0"/>
      <w:outlineLvl w:val="1"/>
    </w:pPr>
    <w:rPr>
      <w:rFonts w:ascii="Times New Roman" w:eastAsia="SimSun" w:hAnsi="Times New Roman" w:cs="Mangal"/>
      <w:b/>
      <w:bCs/>
      <w:sz w:val="36"/>
      <w:szCs w:val="3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F04CA"/>
    <w:pPr>
      <w:ind w:left="720"/>
      <w:contextualSpacing/>
    </w:pPr>
  </w:style>
  <w:style w:type="paragraph" w:customStyle="1" w:styleId="13NormDOC-txt">
    <w:name w:val="13NormDOC-txt"/>
    <w:basedOn w:val="a"/>
    <w:uiPriority w:val="99"/>
    <w:rsid w:val="00D4122E"/>
    <w:pPr>
      <w:autoSpaceDE w:val="0"/>
      <w:autoSpaceDN w:val="0"/>
      <w:adjustRightInd w:val="0"/>
      <w:spacing w:before="113" w:beforeAutospacing="0" w:after="0" w:afterAutospacing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val="ru-RU"/>
    </w:rPr>
  </w:style>
  <w:style w:type="character" w:customStyle="1" w:styleId="20">
    <w:name w:val="Заголовок 2 Знак"/>
    <w:basedOn w:val="a1"/>
    <w:link w:val="2"/>
    <w:rsid w:val="004471AD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paragraph" w:customStyle="1" w:styleId="a5">
    <w:name w:val="Содержимое таблицы"/>
    <w:basedOn w:val="a"/>
    <w:rsid w:val="004471AD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0">
    <w:name w:val="Body Text"/>
    <w:basedOn w:val="a"/>
    <w:link w:val="a6"/>
    <w:uiPriority w:val="99"/>
    <w:semiHidden/>
    <w:unhideWhenUsed/>
    <w:rsid w:val="004471A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471AD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471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71A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Зам УВР</cp:lastModifiedBy>
  <cp:revision>19</cp:revision>
  <cp:lastPrinted>2024-02-08T05:30:00Z</cp:lastPrinted>
  <dcterms:created xsi:type="dcterms:W3CDTF">2023-05-31T11:09:00Z</dcterms:created>
  <dcterms:modified xsi:type="dcterms:W3CDTF">2024-02-27T08:27:00Z</dcterms:modified>
</cp:coreProperties>
</file>